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20" w:type="dxa"/>
        <w:tblLook w:val="04A0" w:firstRow="1" w:lastRow="0" w:firstColumn="1" w:lastColumn="0" w:noHBand="0" w:noVBand="1"/>
      </w:tblPr>
      <w:tblGrid>
        <w:gridCol w:w="1080"/>
        <w:gridCol w:w="2820"/>
        <w:gridCol w:w="2860"/>
        <w:gridCol w:w="2500"/>
        <w:gridCol w:w="2420"/>
        <w:gridCol w:w="1940"/>
      </w:tblGrid>
      <w:tr w:rsidR="001A5673" w:rsidRPr="001A5673" w:rsidTr="001A5673">
        <w:trPr>
          <w:trHeight w:val="1320"/>
        </w:trPr>
        <w:tc>
          <w:tcPr>
            <w:tcW w:w="13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673" w:rsidRPr="001A5673" w:rsidRDefault="009E12E2" w:rsidP="001A5673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36"/>
                <w:szCs w:val="36"/>
              </w:rPr>
            </w:pPr>
            <w:r w:rsidRPr="009E12E2">
              <w:rPr>
                <w:rFonts w:ascii="方正仿宋_GBK" w:eastAsia="方正仿宋_GBK" w:hAnsi="宋体" w:cs="宋体"/>
                <w:b/>
                <w:bCs/>
                <w:kern w:val="0"/>
                <w:sz w:val="36"/>
                <w:szCs w:val="36"/>
              </w:rPr>
              <w:t>2020年宜昌市青少年宫公开遴选工作人员笔试成绩公告</w:t>
            </w:r>
            <w:bookmarkStart w:id="0" w:name="_GoBack"/>
            <w:bookmarkEnd w:id="0"/>
          </w:p>
        </w:tc>
      </w:tr>
      <w:tr w:rsidR="001A5673" w:rsidRPr="001A5673" w:rsidTr="001A5673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73" w:rsidRPr="001A5673" w:rsidRDefault="001A5673" w:rsidP="001A5673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  <w:szCs w:val="24"/>
              </w:rPr>
            </w:pPr>
            <w:r w:rsidRPr="001A5673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73" w:rsidRPr="001A5673" w:rsidRDefault="001A5673" w:rsidP="001A5673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  <w:szCs w:val="24"/>
              </w:rPr>
            </w:pPr>
            <w:r w:rsidRPr="001A5673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73" w:rsidRPr="001A5673" w:rsidRDefault="001A5673" w:rsidP="001A5673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  <w:szCs w:val="24"/>
              </w:rPr>
            </w:pPr>
            <w:r w:rsidRPr="001A5673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  <w:szCs w:val="24"/>
              </w:rPr>
              <w:t>遴选单位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73" w:rsidRPr="001A5673" w:rsidRDefault="001A5673" w:rsidP="001A5673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  <w:szCs w:val="24"/>
              </w:rPr>
            </w:pPr>
            <w:r w:rsidRPr="001A5673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  <w:szCs w:val="24"/>
              </w:rPr>
              <w:t>遴选岗位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73" w:rsidRPr="001A5673" w:rsidRDefault="001A5673" w:rsidP="001A5673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  <w:szCs w:val="24"/>
              </w:rPr>
            </w:pPr>
            <w:r w:rsidRPr="001A5673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  <w:szCs w:val="24"/>
              </w:rPr>
              <w:t>笔试分数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73" w:rsidRPr="001A5673" w:rsidRDefault="001A5673" w:rsidP="001A5673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  <w:szCs w:val="24"/>
              </w:rPr>
            </w:pPr>
            <w:r w:rsidRPr="001A5673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  <w:szCs w:val="24"/>
              </w:rPr>
              <w:t>排序</w:t>
            </w:r>
          </w:p>
        </w:tc>
      </w:tr>
      <w:tr w:rsidR="001A5673" w:rsidRPr="001A5673" w:rsidTr="001A5673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73" w:rsidRPr="001A5673" w:rsidRDefault="001A5673" w:rsidP="001A567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A567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73" w:rsidRPr="001A5673" w:rsidRDefault="001A5673" w:rsidP="001A567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A567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2020060301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73" w:rsidRPr="001A5673" w:rsidRDefault="001A5673" w:rsidP="001A567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A567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宜昌市青少年宫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73" w:rsidRPr="001A5673" w:rsidRDefault="001A5673" w:rsidP="001A567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A567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行政专员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73" w:rsidRPr="001A5673" w:rsidRDefault="001A5673" w:rsidP="001A567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A567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63.5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73" w:rsidRPr="001A5673" w:rsidRDefault="001A5673" w:rsidP="001A567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A567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1A5673" w:rsidRPr="001A5673" w:rsidTr="001A5673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73" w:rsidRPr="001A5673" w:rsidRDefault="001A5673" w:rsidP="001A567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A567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73" w:rsidRPr="001A5673" w:rsidRDefault="001A5673" w:rsidP="001A567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A567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2020060228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73" w:rsidRPr="001A5673" w:rsidRDefault="001A5673" w:rsidP="001A567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A567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宜昌市青少年宫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73" w:rsidRPr="001A5673" w:rsidRDefault="001A5673" w:rsidP="001A567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A567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行政专员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73" w:rsidRPr="001A5673" w:rsidRDefault="001A5673" w:rsidP="001A567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A567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73" w:rsidRPr="001A5673" w:rsidRDefault="001A5673" w:rsidP="001A567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A567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1A5673" w:rsidRPr="001A5673" w:rsidTr="001A5673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73" w:rsidRPr="001A5673" w:rsidRDefault="001A5673" w:rsidP="001A567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A567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73" w:rsidRPr="001A5673" w:rsidRDefault="001A5673" w:rsidP="001A567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A567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2020060227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73" w:rsidRPr="001A5673" w:rsidRDefault="001A5673" w:rsidP="001A567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A567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宜昌市青少年宫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73" w:rsidRPr="001A5673" w:rsidRDefault="001A5673" w:rsidP="001A567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A567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行政专员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73" w:rsidRPr="001A5673" w:rsidRDefault="001A5673" w:rsidP="001A567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A567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73" w:rsidRPr="001A5673" w:rsidRDefault="001A5673" w:rsidP="001A567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A567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1A5673" w:rsidRPr="001A5673" w:rsidTr="001A5673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73" w:rsidRPr="001A5673" w:rsidRDefault="001A5673" w:rsidP="001A567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A567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73" w:rsidRPr="001A5673" w:rsidRDefault="001A5673" w:rsidP="001A567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A567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2020060305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73" w:rsidRPr="001A5673" w:rsidRDefault="001A5673" w:rsidP="001A567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A567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宜昌市青少年宫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73" w:rsidRPr="001A5673" w:rsidRDefault="001A5673" w:rsidP="001A567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A567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行政专员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73" w:rsidRPr="001A5673" w:rsidRDefault="001A5673" w:rsidP="001A567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A567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56.5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73" w:rsidRPr="001A5673" w:rsidRDefault="001A5673" w:rsidP="001A567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A567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1A5673" w:rsidRPr="001A5673" w:rsidTr="001A5673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73" w:rsidRPr="001A5673" w:rsidRDefault="001A5673" w:rsidP="001A567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A567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73" w:rsidRPr="001A5673" w:rsidRDefault="001A5673" w:rsidP="001A567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A567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2020060229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73" w:rsidRPr="001A5673" w:rsidRDefault="001A5673" w:rsidP="001A567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A567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宜昌市青少年宫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73" w:rsidRPr="001A5673" w:rsidRDefault="001A5673" w:rsidP="001A567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A567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行政专员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73" w:rsidRPr="001A5673" w:rsidRDefault="001A5673" w:rsidP="001A567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A567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73" w:rsidRPr="001A5673" w:rsidRDefault="001A5673" w:rsidP="001A567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A567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1A5673" w:rsidRPr="001A5673" w:rsidTr="001A5673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73" w:rsidRPr="001A5673" w:rsidRDefault="001A5673" w:rsidP="001A567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A567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73" w:rsidRPr="001A5673" w:rsidRDefault="001A5673" w:rsidP="001A567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A567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2020060230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73" w:rsidRPr="001A5673" w:rsidRDefault="001A5673" w:rsidP="001A567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A567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宜昌市青少年宫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73" w:rsidRPr="001A5673" w:rsidRDefault="001A5673" w:rsidP="001A567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A567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行政专员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73" w:rsidRPr="001A5673" w:rsidRDefault="001A5673" w:rsidP="001A567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A567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73" w:rsidRPr="001A5673" w:rsidRDefault="001A5673" w:rsidP="001A567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A567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1A5673" w:rsidRPr="001A5673" w:rsidTr="001A5673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73" w:rsidRPr="001A5673" w:rsidRDefault="001A5673" w:rsidP="001A567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A567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73" w:rsidRPr="001A5673" w:rsidRDefault="001A5673" w:rsidP="001A567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A567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2020060302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73" w:rsidRPr="001A5673" w:rsidRDefault="001A5673" w:rsidP="001A567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A567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宜昌市青少年宫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73" w:rsidRPr="001A5673" w:rsidRDefault="001A5673" w:rsidP="001A567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A567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行政专员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73" w:rsidRPr="001A5673" w:rsidRDefault="001A5673" w:rsidP="001A567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A567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73" w:rsidRPr="001A5673" w:rsidRDefault="001A5673" w:rsidP="001A567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A567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1A5673" w:rsidRPr="001A5673" w:rsidTr="001A5673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73" w:rsidRPr="001A5673" w:rsidRDefault="001A5673" w:rsidP="001A567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A567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73" w:rsidRPr="001A5673" w:rsidRDefault="001A5673" w:rsidP="001A567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A567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2020060304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73" w:rsidRPr="001A5673" w:rsidRDefault="001A5673" w:rsidP="001A567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A567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宜昌市青少年宫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73" w:rsidRPr="001A5673" w:rsidRDefault="001A5673" w:rsidP="001A567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A567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行政专员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73" w:rsidRPr="001A5673" w:rsidRDefault="001A5673" w:rsidP="001A567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A567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73" w:rsidRPr="001A5673" w:rsidRDefault="001A5673" w:rsidP="001A567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A567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1A5673" w:rsidRPr="001A5673" w:rsidTr="001A5673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73" w:rsidRPr="001A5673" w:rsidRDefault="001A5673" w:rsidP="001A567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A567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73" w:rsidRPr="001A5673" w:rsidRDefault="001A5673" w:rsidP="001A567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A567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2020060303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73" w:rsidRPr="001A5673" w:rsidRDefault="001A5673" w:rsidP="001A567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A567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宜昌市青少年宫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73" w:rsidRPr="001A5673" w:rsidRDefault="001A5673" w:rsidP="001A567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A567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行政专员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73" w:rsidRPr="001A5673" w:rsidRDefault="001A5673" w:rsidP="001A567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A567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73" w:rsidRPr="001A5673" w:rsidRDefault="001A5673" w:rsidP="001A5673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A5673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</w:tbl>
    <w:p w:rsidR="00B87766" w:rsidRDefault="00B87766"/>
    <w:sectPr w:rsidR="00B87766" w:rsidSect="001A56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DD"/>
    <w:rsid w:val="001A5673"/>
    <w:rsid w:val="009E12E2"/>
    <w:rsid w:val="00B87766"/>
    <w:rsid w:val="00FF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9510C-9BC1-4599-95E2-6F1D0726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0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55D78-0208-4A69-BD34-568D93783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2020-07-01T07:20:00Z</dcterms:created>
  <dcterms:modified xsi:type="dcterms:W3CDTF">2020-07-01T07:29:00Z</dcterms:modified>
</cp:coreProperties>
</file>