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8"/>
        </w:rPr>
        <w:t>宜昌市“红领巾奖章”三星章个人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8"/>
          <w:lang w:eastAsia="zh-CN"/>
        </w:rPr>
        <w:t>章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8"/>
        </w:rPr>
        <w:t>汇总表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8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宜都市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54"/>
        <w:gridCol w:w="441"/>
        <w:gridCol w:w="1031"/>
        <w:gridCol w:w="3521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 名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黄丽宏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宜都市松木坪镇初级中学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九（1）中队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张雨晴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宜都市松木坪镇初级中学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曾邹煜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艾美七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喻紫轩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曾轶俊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刘彦彤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杨亦然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向柳毅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陈佳丽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杨梦寒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杨覃端钰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王铠瑜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杨浩林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张曦媛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蒋心怡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肖雯茜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田江夷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赵戴萱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宜都市陆城第一小学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陈珺瑶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宜都市王家畈中心小学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苏恋杨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宜都市王家畈中心小学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向灵琳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宜都市王家畈中心小学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周亿涵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宜都市贺炳炎红军小学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伍嘉琦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宜都市贺炳炎红军小学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蔡伊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宜都市毛湖淌中小学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陈芷轩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宜都市毛湖淌中小学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陈梦琪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宜都市毛湖淌中小学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杨世宸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艾梓涵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余馨彤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杨阳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余智妍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张雨嫣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李西玙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江梓萱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熊汶汐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邓思琪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杨娇艳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孔维依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赵梦涵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毛馨怡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龚友涵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蔡思雨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吴欣媛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杨珂玥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尤婧瑶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宜都市枝城小学教育集团庙桥校区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赵欣语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宜都市松木坪镇中心小学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向君豪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宜都市松木坪镇中心小学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丁雨雪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宜都市松木坪镇中心小学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李江城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宜都市枝城大堰堤小学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薛沁蕾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宜都市枝城大堰堤小学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刘静晨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宜都市天平山小学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郭宇涵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宜都市聂家河镇中小学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曹东杨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宜都市聂家河镇中小学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何圣楠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宜都市潘家湾土家族乡中心小学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汪叶茂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宜都市潘家湾土家族乡中心小学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胡晓悦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宜都市潘家湾土家族乡中心小学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刘子百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宜都市红花套镇初级中学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方铭媛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宜都市红花套镇初级中学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申宇瑄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叶雨嫣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董佳妍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李美欣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寥新宸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覃思怡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张晶轲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宜都市红花套小学教育集团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乐浩杨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艾俊希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凌浩然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鲜于博洋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何陈希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谢赟泽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魏欣然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王芯怡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倪诗昱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八（10）中队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曹乐晨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刘肖扬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杨安琪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宜都市外国语学校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邓冯佐儿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宋宇宸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陈思羽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刘梓涵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张紫萱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黎菲杨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李映荷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陈悟凡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毛锐琪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郑语墨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陈嘉怡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李心雨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孙余雅婷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段梦媛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杨贞昶燃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六（9）中队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李慧妍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付宸睿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景梦甜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黎慕橙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吴依馨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江锦程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李珺喆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姚曦涵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张昕怡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陈炳坤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王国梁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杨晨曦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黄承彦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许睿嘉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陈熙睿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李沅泽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万雨晨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王嘉蔚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四（6)中队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杨天慧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孔妙妍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刘星汉族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翟彬语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李歆杨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孙翼宸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尤皓轩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黄傲男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毛庆怡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张仙宜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敬蒨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杨沁怡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陈可馨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胡圣佳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郭嘉词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宜都市杨守敬小学教育集团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 3 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何炜铌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宜都市黎家坪小学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周乐雅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宜都市枝城镇洋溪小学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游伊晨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宜都市枝城镇洋溪小学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刘严硕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宜都市西湖中学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王奥誉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宜都市西湖中学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陈淑钦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宜都市西湖中学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钟静怡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宜都市西湖中学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戴张程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宜都市西湖中学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黄如意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宜都市西湖中学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邵子涵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宜都市潘湾中学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杨诗童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向桉安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王何瑞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罗昕雨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童艾嘉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陈嘉琪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颜承俊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石静雅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张梓涵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屈昱天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龚钰涵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曹凌嘉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盛煜函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王静雯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马欣莹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刘天義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何娅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陈心茹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宜都市实验小学城南校区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江妙涵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宜都市实验小学十里铺校区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杨欣怡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宜都市实验小学十里铺校区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刘金林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宜都市实验小学十里铺校区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向欣辰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 文 瑞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李同尧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陈藤兮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代昊犉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袁邹睿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周宇轩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张博轩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胡淑涵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肖梦涵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周妍瑞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杨净墨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王梓俊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田美璇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-2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陈一喆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廖仁菲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宜都市实验小学育才路校区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郑金圆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宜都市茶园寺小学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刘思羽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宜都市杨家棚小学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邓泽洋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何东鹂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 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何远兴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 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姚佳宜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侗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七（5） 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朱光贤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宜都市杨守敬初级中学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王梦媛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胡佩琦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成欣然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张芷晗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张哲诚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宜都市高坝洲镇中心小学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郑涵月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王家畈初级中学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杨李鑫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王家畈初级中学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孙洋成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王家畈初级中学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张奥菡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宜都市枝城初级中学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田玉立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杨雨竹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古天香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张柳林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鲜于景致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郭智翔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杨依可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余梓涵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胡安邓雅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谢辰逸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邓芷伊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余帝汶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邹雨轩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李冉彤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王佑琦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姚雨珊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陈思含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王楚懿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陈熙涵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万柏君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宜都创新实验学校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陈雅琪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宜都市陆城一中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黄家怡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宜都市陆城一中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潘梦妍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宜都市陆城一中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杨徐睿祺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宜都市陆城一中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张悦兴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宜都市陆城一中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张自弘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宜都市陆城一中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曹琪涵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宜都市清江教育集团五眼泉校区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许金艳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宜都市清江教育集团五眼泉校区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黄昕姸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宜都市清江教育集团五眼泉校区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谭瑜轩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余世杰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祝子瑄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05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周子语尘</w:t>
            </w:r>
          </w:p>
        </w:tc>
        <w:tc>
          <w:tcPr>
            <w:tcW w:w="4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3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52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宜都市高坝洲镇初级中学</w:t>
            </w:r>
          </w:p>
        </w:tc>
        <w:tc>
          <w:tcPr>
            <w:tcW w:w="24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七(3)中队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枝江市</w:t>
      </w:r>
    </w:p>
    <w:tbl>
      <w:tblPr>
        <w:tblStyle w:val="3"/>
        <w:tblW w:w="9168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45"/>
        <w:gridCol w:w="720"/>
        <w:gridCol w:w="739"/>
        <w:gridCol w:w="3492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刘睿祎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何沁怡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施境芝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曾雅婷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曹钰洁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袁梓涵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赵泽曦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欧阳蕊琪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李雯欣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枝江市公园路小学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张子涵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枝江市董市镇玛瑙河小学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三（1）励石中队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吕青榕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枝江市董市镇玛瑙河小学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五(1)美玉中队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胡鑫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枝江市董市镇董市小学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张涵宁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枝江市董市镇董市小学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宋思琦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枝江市董市镇董市小学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贺嘉昕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枝江市仙女镇仙女小学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时子萱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枝江市仙女镇仙女小学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鲜梦涵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枝江市仙女镇仙女小学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余子涵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枝江市仙女镇仙女小学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李昕宇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枝江市仙女镇仙女小学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陆庆阳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枝江市问安镇关庙山小学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五（2）开心中队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宁语芯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枝江市百里洲镇冯口小学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王沂濛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枝江市江汉族路小学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贺子琪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枝江市江汉族路小学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冉梓杨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枝江市江汉族路小学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喻朝阳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枝江市江汉族路小学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李紫暄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枝江市顾家店镇顾家店小学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四（1）晨曦中队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谢枝阳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枝江市顾家店镇顾家店小学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四（2）太阳花中队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廖思雨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枝江市顾家店镇顾家店小学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蒋睿琪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枝江市顾家店镇顾家店小学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汪安绮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吴锦希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方钦怡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杨悦璞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詹泊远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彭梓萱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黄淑婷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欧阳蔺娜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郑鑫瑞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杨琳欣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滕凡煜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高巧欣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李湘怡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郭璟亦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王舒婷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薛雯祺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枝江市丹阳教育集团丹阳小学校区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袁雨晗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枝江英杰学校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杨锦泽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枝江英杰学校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曹婧姝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枝江英杰学校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郭宸悦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枝江英杰学校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胡梓俊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枝江市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百里洲镇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同意小学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二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年级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吕天宇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枝江市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百里洲镇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同意小学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六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年级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易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 w:bidi="ar"/>
              </w:rPr>
              <w:t>格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阁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六（1）墨卷中队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薛子涵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六（1）墨卷中队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李春晖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六（3）博雅中队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陈彤瑞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五（1）火箭中队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高景行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藏族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四（3）扬帆中队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汪晓彤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三（2）蒲公英中队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裴晨希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二（3）小浪花中队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魏筱晚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一（1）晨曦中队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王湛秋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枝江市团结路小学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一（4）梦想中队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杨露露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苗族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枝江市董市镇大兰小学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李诗嫚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枝江市百里洲镇百里洲小学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四（2）银河中队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杨璟彤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枝江市百里洲镇百里洲小学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一（2）启程中队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林雨欣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枝江市百里洲镇百里洲小学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二（2）雄鹰中队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雷妮雅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枝江市百里洲镇百里洲小学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三（1）凌云中队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郭思琦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枝江市丹阳教育集团南岗路小学校区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陈佳琦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枝江市丹阳教育集团南岗路小学校区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赵梓烨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枝江市丹阳教育集团实验小学校区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肖佳锦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枝江市丹阳教育集团实验小学校区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黄钰涵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枝江市丹阳教育集团实验小学校区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三(2)中队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吴靖童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枝江市丹阳教育集团实验小学校区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四(2)中队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吴翔宇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枝江市丹阳教育集团实验小学校区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五(2)中队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吴凝萱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枝江市安福寺镇瑶华小学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14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李心琪</w:t>
            </w:r>
          </w:p>
        </w:tc>
        <w:tc>
          <w:tcPr>
            <w:tcW w:w="7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3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9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枝江市安福寺镇蒋家冲小学</w:t>
            </w:r>
          </w:p>
        </w:tc>
        <w:tc>
          <w:tcPr>
            <w:tcW w:w="243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五年级中队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当阳市</w:t>
      </w:r>
    </w:p>
    <w:tbl>
      <w:tblPr>
        <w:tblStyle w:val="2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7"/>
        <w:gridCol w:w="600"/>
        <w:gridCol w:w="933"/>
        <w:gridCol w:w="335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righ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李晨阳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刘思雨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杨莉芳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向乔静怡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严格格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张欣瑶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陈文卓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段沣恩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彭之骁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八（10）中队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金芃吴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当阳市玉阳初级中学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八（10）中队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周亚男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江柯莹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刘雨薇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王欣怡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田云慧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刘书瑶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冯雨泽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杨钦烨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何语路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杨佩丹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杨力诚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张圳阳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谭雯曦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张雨晨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郭春晓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刘子晏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贾慧珊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余星语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孙梦萌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魏彦娈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七（9）中队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李宇萱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胡云晓楚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曹诚信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王世锦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杨彤瑞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向孙富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当阳市育林学校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八（9）中队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王紫嫣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黄芸萱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谭圆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汪紫萱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李致远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彭易雅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马馨语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刘俊杰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胡江茗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林梦琪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陈紫涵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吴柏霖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夏睿轩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丁佳一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当阳市实验小学长坂路校区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耿若曦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陈妍熙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周熙雯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胡诗琪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李雨锶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李柏依璇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孙晋康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郑可怡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黄子萱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杜沙蔓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付晨希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路欣怡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当阳市实验小学环南路校区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宋宜蔓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王泽轩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孙颖熙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李程天一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刘雅妮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张唯一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王沛颖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陈玉洁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张紫依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唐玉慧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高梦萌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肖学问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当阳市东门小学子龙路校区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王晨曦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当阳市东门小学雄风路校区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刘梓晨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当阳市东门小学雄风路校区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李佳玥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当阳市东门小学雄风路校区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严煜程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当阳市东门小学雄风路校区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李紫依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当阳市东门小学雄风路校区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徐浩淼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当阳市东门小学雄风路校区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冯亦昕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胡彦菲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隆海月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李美瑶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沈致远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孙靖雯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曹婧婕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张凌岳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李泽阳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朱迎希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朱梓萌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冯子俊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当阳市太子桥小学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唐琳晰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罗诗蕊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张1诺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肖暄栎棠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严思芸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林家吉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曹世济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赵珝涵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王欣语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曾筱依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刘晗昱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黄思睿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黄婧筱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赵清萱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焦语欣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杨哲远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周峻熙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刘仕嘉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张俊杰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张怡轩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当阳市北门小学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张子宣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当阳市玉阳第3初级中学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慎静怡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当阳市玉阳第3初级中学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周雨薇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当阳市玉阳第3初级中学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刘子璐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当阳市玉阳第3初级中学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姚黄圣宇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当阳市玉阳第3初级中学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张雨婷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当阳市玉阳第3初级中学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王蔓茳雯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当阳市东群小学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朱雨墨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当阳市窑湾小学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赵颢凯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当阳市窑湾小学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刘怀琴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当阳市窑湾小学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吴宇阳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当阳市窑湾小学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任子溪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当阳市窑湾小学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柯珍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当阳市窑湾小学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陈子琦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当阳市玉泉初级中学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李雨涵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当阳市玉泉初级中学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王璟艺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当阳市泉州希望小学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游牧歌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当阳市泉州希望小学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张菁芝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当阳市泉州希望小学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汤雅玲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当阳市干溪小学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杨智晨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当阳市干溪小学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罗思彤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当阳市坝陵初级中学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刘傲雪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当阳市坝陵初级中学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莫雅欣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当阳市坝陵初级中学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艾怡阳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当阳市坝陵初级中学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张静媛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李正声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罗晓梦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岳定谣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曹梓佳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刘丞尉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罗韦洋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项佳琰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刘雨晨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陈慧欣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佟思涵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余梓洋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张梓珩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袁家俊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牛董紫涵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当阳市当阳桥小学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王景宣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张英睿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张致霖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周芷涵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乔亚轩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刘静敏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当阳市慈化小学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宋美秀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当阳市坝陵小学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黎宸霏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当阳市坝陵小学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杨喻炜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当阳市坝陵小学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史伟辰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当阳市半月初级中学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郭靖晨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当阳市半月初级中学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周诗格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当阳市半月初级中学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万陈骏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当阳市半月镇中心小学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欧阳溢霞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当阳市半月镇中心小学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杨晨晨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当阳市半月镇中心小学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王诗尧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当阳市半月镇中心小学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曾雅熙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当阳市半月镇龙台小学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郑舒玲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当阳市两河初级中学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熊兴玉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当阳市两河镇富里寺小学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卢欣怡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当阳市两河镇胡场小学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蒋俊昊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当阳市两河镇胡场小学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李兴琴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当阳市两河镇胡场小学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黄贞仪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当阳市河溶初级中学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李梁艳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当阳市河溶初级中学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曹粤红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当阳市河溶镇中心小学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吴雨霏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当阳市河溶镇中心小学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易靖瑶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当阳市河溶镇中心小学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吴诗绮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当阳市河溶镇陈场小学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冯淑雨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当阳市河溶镇官垱小学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朱锦伊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当阳市淯溪中学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刘梓彤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当阳市淯溪镇中心小学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孙雅祎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当阳市淯溪镇中心小学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龚姚瑶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当阳市淯溪镇中心小学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金城睿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当阳市淯溪镇中心小学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谭孟静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当阳市淯溪镇中心小学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赵若雁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当阳市淯溪镇脚东小学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刘丹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当阳市庙前镇中小学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李思琪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当阳市庙前镇中小学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朱梦然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当阳市庙前镇中小学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邓天乐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当阳市庙前镇中小学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张韵佳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当阳市庙前镇中小学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卢思语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当阳市庙前镇佟湖小学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陈伊蕃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当阳市王店初级中学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向婧怡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当阳市王店初级中学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熊雨露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当阳市双莲初级中学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丙修玉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当阳市王店镇双莲小学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刘馨蕊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当阳市草埠湖初级中学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0" w:type="dxa"/>
          </w:tcPr>
          <w:p>
            <w:pPr>
              <w:keepLines w:val="0"/>
              <w:numPr>
                <w:ilvl w:val="0"/>
                <w:numId w:val="1"/>
              </w:numPr>
              <w:snapToGrid/>
              <w:spacing w:before="0" w:beforeAutospacing="0" w:after="0" w:afterAutospacing="0" w:line="600" w:lineRule="exact"/>
              <w:ind w:left="425" w:leftChars="0" w:hanging="425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石哲恺</w:t>
            </w:r>
          </w:p>
        </w:tc>
        <w:tc>
          <w:tcPr>
            <w:tcW w:w="6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当阳市草埠湖初级中学</w:t>
            </w:r>
          </w:p>
        </w:tc>
        <w:tc>
          <w:tcPr>
            <w:tcW w:w="220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远安县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86"/>
        <w:gridCol w:w="716"/>
        <w:gridCol w:w="819"/>
        <w:gridCol w:w="3362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8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36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周芸茜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远安县鸣凤中学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七(2)中队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周汪家华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远安县栖凤小学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代沅沅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李珂依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周梓骁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远安县栖凤小学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四(3)中队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牟凌薇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四(5)中队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程奕畅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五(4)中队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王宇涵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五(2)中队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周诗怡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远安县旧县小学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王子萱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徐文艺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远安县嫘祖中学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望梦婷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远安县双路小学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罗欣凝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茅坪场镇中心小学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刘珺然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张梦琦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远安县嫘祖小学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宋海鎏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远安县望家小学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朱曦灵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远安县外国语学校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张钰洁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远安县茅坪场镇中心小学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翟宇翔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远安县茅坪场镇中心小学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朱江悦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滕瑾萱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杨静怡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远安县花林寺小学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徐雅婷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周景阳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韩俊远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远安县栖凤小学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邬奕雯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远安县外国语学校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刘欣昊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远安县栖凤小学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李晨睿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远安县栖凤小学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杨欣悦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远安县安鹿小学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刘子琰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远安县外国语学校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张雯琪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陈子衿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熊丹雅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邓靖雯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四(5)中队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秦欣怡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邓淇文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陈瑞涵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远安县外国语学校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七(6)中队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陈孟春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远安县外国语学校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杨高齐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远安县栖凤小学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二(3)中队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许欣悦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廖欣雅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李钰熙雯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黄宇辰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徐馨蕾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远安县安鹿小学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周璟奕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熊诗淼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彭佳怡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黄羽心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远安县栖凤小学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何沁瑶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远安县栖凤小学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孙明辉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远安县花林寺小学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李金凤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远安县河口乡中小学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刘睿婕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张婧萱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远安县花林寺小学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万妙甜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简语涵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远安县洋坪中学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曾雷鸣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一(5)中队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邓杨昶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陈天宇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胡圣源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赵研汐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赵欣语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曾睿馨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远安县鸣凤镇中心小学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高礼轩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常孙雨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远安县南门小学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8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宋菲娅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远安县实验小学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兴山县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85"/>
        <w:gridCol w:w="719"/>
        <w:gridCol w:w="824"/>
        <w:gridCol w:w="340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李菲尔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袁书玥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覃诗雅晗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陈靖琪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胡玛唐菲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刘瑞渲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唐宋明哲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万煜祺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王佳琪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袁梓涵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张家佳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章昕懿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郑欣瑜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赵修平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胡安李康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兴山县白果园小学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温宇馨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兴山县水月寺镇高岚小学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贾梦涵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兴山县南阳镇中心小学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田阳阳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兴山县水月寺镇中心学校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杜馨怡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兴山县峡口镇中心小学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董梦洁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兴山县昭君镇初级中学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陈语梦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兴山县榛子乡中心小学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五年级中队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秭归县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76"/>
        <w:gridCol w:w="664"/>
        <w:gridCol w:w="881"/>
        <w:gridCol w:w="340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名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别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eastAsia="zh-CN"/>
              </w:rPr>
              <w:t>民族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学校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毛一如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黄梓墨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李今霖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王钧祥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向睿涵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蔡颜咛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张伊辰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谭熙雯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向雨桐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周绍彧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付森渲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余凯琳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颜钟琳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王奕遥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王兴宇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武姝涵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付梓燃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向雯浩轩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谭贺文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付谭杨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秭归县实验小学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黄俊轲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秭归县三峡工程希望小学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谢雨馨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秭归县三峡工程希望小学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郑梦晗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秭归县三峡工程希望小学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王雨霏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秭归县三峡工程希望小学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吴瑾萱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秭归县三峡工程希望小学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周天祺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秭归县三峡工程希望小学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严金鞘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秭归县三峡工程希望小学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蒋思语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秭归县三峡工程希望小学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周巳袁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袁凌薇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崔钰蒙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周鸿雁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文琪琪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崔熙雯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龚宇宸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房思齐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颜静雯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袁梦霏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秭归县郭家坝小学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韩思羽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秭归县驻香港部队秭归希望小学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李俊熙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秭归县驻香港部队秭归希望小学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宋卓凡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秭归县驻香港部队秭归希望小学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076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张瑞芮</w:t>
            </w:r>
          </w:p>
        </w:tc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05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秭归县驻香港部队秭归希望小学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六（3）中队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长阳县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10"/>
        <w:gridCol w:w="681"/>
        <w:gridCol w:w="848"/>
        <w:gridCol w:w="3440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名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别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eastAsia="zh-CN"/>
              </w:rPr>
              <w:t>民族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学校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spacing w:val="0"/>
                <w:w w:val="1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柳子妍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刘淞涵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向钰怡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李雨晨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胡旭洋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李雨桐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熊卓远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李雨泽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罗悠然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康沁雅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胡妙涵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谢胤晨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刘昌硕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彭嘉薇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秦语祺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孙玥萌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吴冰清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李欣桐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田钧睿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陈坙行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杨思言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邓惟灿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毛义宁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覃丁蕊祺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邵嘉桐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谢雨童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韩宇轩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覃钰茜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李锦言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李雨泽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徐婉馨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袁羽佳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丁梓越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冉书豪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叶恬语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李涵雅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邓熙雯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樊书妙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长阳土家族自治县实验小学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张渊洁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龙诗婷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林妙馨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向晨菲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黎震宇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李智博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吕思睿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刘馨蔚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华韵璇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王逸凡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龙舟坪镇花坪小学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汤润泽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龙舟坪镇永和坪小学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李梓嘉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龙舟坪镇永和坪小学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刘天泽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刘雨辰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黄格朱贝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林浩宇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杨紫涵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张文捷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向劲龙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覃靖茗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黄冠中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向思睿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李煜婷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向喆宇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王靖禹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涂鹏煊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李梦妍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陈歆怡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黄芮晗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覃可欣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李昀梦岚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刘雨嘉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吕梦琪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涂师程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汪欣怡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翟晟杰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邓宇涵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张宸硕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方坤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覃戈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龙舟坪镇津洋口小学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陈诗语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龙舟坪镇刘家冲小学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吕凌薇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龙舟坪镇刘家冲小学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夏铮桢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龙舟坪镇刘家冲小学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张彬冰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龙舟坪镇刘家冲小学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孙雅蓉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龙舟坪镇宝箭山小学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覃雅茹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龙舟坪镇两河口小学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向林燕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龙舟坪镇两河口小学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胡煜祺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龙舟坪镇两河口小学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郑智轩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龙舟坪镇渡口坪小学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五年级中队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秦诗诗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渔峡口镇渔坪小学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田瑞莉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渔峡口镇渔坪小学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秦心爱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渔峡口镇渔坪小学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覃湘贝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渔峡口镇渔坪小学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李文哲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渔峡口镇渔坪小学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覃田琪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渔峡口镇渔坪小学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覃佳蕊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渔峡口镇枝柘坪小学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谭丽珊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渔峡口镇枝柘坪小学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王珺瑶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渔峡口镇枝柘坪小学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张淑雨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渔峡口镇枝柘坪小学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李宛洁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渔峡口镇枝柘坪小学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李辉芸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秦思雨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覃佳欣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谢婷婷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杨睿晨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朱傲涵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渔峡口初级中学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覃萧燃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覃奥珂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陈梦涵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周婧瑶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胡静静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秦博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程珂寒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杨灿灿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刘长乐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榔坪镇中心小学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覃雨馨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榔坪镇秀峰桥小学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覃傲宇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榔坪镇秀峰桥小学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王雅婕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榔坪镇秀峰桥小学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刘玉洁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榔坪镇秀峰桥小学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郑芯茹依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榔坪镇马坪小学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刘渝秦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雷宇桢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覃思瑶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榔坪初级中学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八年级中队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郝梓宇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贺家坪小学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郭姝雯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贺家坪小学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闵若熙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贺家坪小学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彭祉童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贺家坪小学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方颢清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高家堰镇彭家河小学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龙思喆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长阳高家堰中小学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方欣怡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长阳高家堰中小学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彭子峰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长阳高家堰中小学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向焓予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长阳高家堰中小学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周博雅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长阳高家堰中小学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刘春睿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土家族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长阳高家堰中小学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11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向云菲</w:t>
            </w:r>
          </w:p>
        </w:tc>
        <w:tc>
          <w:tcPr>
            <w:tcW w:w="681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440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高家堰镇流溪小学</w:t>
            </w:r>
          </w:p>
        </w:tc>
        <w:tc>
          <w:tcPr>
            <w:tcW w:w="2422" w:type="dxa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三年级中队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五峰县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15"/>
        <w:gridCol w:w="719"/>
        <w:gridCol w:w="824"/>
        <w:gridCol w:w="340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罗晰月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仁和坪中学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八（2）班中队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王晨曦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大松树小学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邵韦彤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升子坪小学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张心怡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升子坪小学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喻菲琳</w:t>
            </w:r>
          </w:p>
        </w:tc>
        <w:tc>
          <w:tcPr>
            <w:tcW w:w="71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仁和坪小学</w:t>
            </w:r>
          </w:p>
        </w:tc>
        <w:tc>
          <w:tcPr>
            <w:tcW w:w="242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王煜祺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采花中心小学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吴植磊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采花中心小学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田蜜汪莲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采花中心小学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聂远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牛庄中小学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张欣怡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牛庄中小学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田晨熙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湾潭民族中小学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二（2）班中队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田先钰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湾潭民族中小学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五(1)班中队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郑恩西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湾潭民族中小学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二（1）班中队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李绍宇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李木言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刘炎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郭清漪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汪俞锡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张宇恒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向芷仪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沈世炜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杨小乐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王帅懿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王紫萱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周梦圆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 1 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田雨童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胡雅燃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幸福小学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邓启涛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五峰镇实验小学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魏世怡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赵陈成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邓启涛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五峰镇实验小学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涂梦妍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张哲晰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方子兮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孙睿鸿涛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伍十一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黄梓旋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袁之沫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五峰实验小学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杨雅儒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谢瑞兮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李冠颐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余子萱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吕缪歌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付梓瑜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冯三珊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刘君宜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喻胡弦月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尹晟轩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张梦昕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王锘伊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罗雅涓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胡凯睿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覃琴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谭静怡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郑煜煊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阮麟航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熊柏云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邓舒亓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渔洋关镇中学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毛妍力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长乐坪镇中小学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覃紫涵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长乐坪镇中小学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五年级中队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1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张舞怡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长乐坪镇中小学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夷陵区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41"/>
        <w:gridCol w:w="715"/>
        <w:gridCol w:w="908"/>
        <w:gridCol w:w="3358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35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0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周书韵</w:t>
            </w:r>
          </w:p>
        </w:tc>
        <w:tc>
          <w:tcPr>
            <w:tcW w:w="7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240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乔昊宇 </w:t>
            </w:r>
          </w:p>
        </w:tc>
        <w:tc>
          <w:tcPr>
            <w:tcW w:w="7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240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施奕诚</w:t>
            </w:r>
          </w:p>
        </w:tc>
        <w:tc>
          <w:tcPr>
            <w:tcW w:w="7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240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杨澄心</w:t>
            </w:r>
          </w:p>
        </w:tc>
        <w:tc>
          <w:tcPr>
            <w:tcW w:w="7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240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黄熙棣</w:t>
            </w:r>
          </w:p>
        </w:tc>
        <w:tc>
          <w:tcPr>
            <w:tcW w:w="71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5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240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秦艾辰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杨紫莯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何傲昕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 黄易菲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邹安琦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苏煜城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易楚轩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屈美亦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望皓然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蔡赜熙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宋文杰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魏展鹏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曹芮涵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小溪塔三小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洪一荦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王子俊逸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吴君灏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王美琳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向凯睿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李卓玲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李金瑞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王康琪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覃钰彤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王俊熙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赵思琪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邹紫妍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吴竞择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郭覃高阳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朱丽文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王佳玲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刘欣怡乐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王欣玥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余明宸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汪嫤萱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黄焱斌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杜思语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邓翰宇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李颖然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易炜奇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小溪塔二小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艾若楠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陈柯旭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董正则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简瑜璠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江锦程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乔莉涵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五（4）中队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覃子涵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王菁源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向雅梦馨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杨佳颖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张依然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张宗涵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张皓轩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刘芷含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左欣悦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胡峰铭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彭楚涵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黄诺依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阮祺霖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黄凌涵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闵凡苏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程佳宜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陈鱼落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赵晋儀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马媛欣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杨雅舒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尹梓墨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陈思含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黄煜霏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彭巾懿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李晨蕊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吴峻熙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陈妤若妍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141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简镜郦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西陵区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55"/>
        <w:gridCol w:w="717"/>
        <w:gridCol w:w="846"/>
        <w:gridCol w:w="3365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1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8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36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梅海航</w:t>
            </w:r>
          </w:p>
        </w:tc>
        <w:tc>
          <w:tcPr>
            <w:tcW w:w="71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6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宜昌市第三中学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任江瑜</w:t>
            </w:r>
          </w:p>
        </w:tc>
        <w:tc>
          <w:tcPr>
            <w:tcW w:w="71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宜昌市第三中学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胡诗晗</w:t>
            </w:r>
          </w:p>
        </w:tc>
        <w:tc>
          <w:tcPr>
            <w:tcW w:w="71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宜昌市第三中学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陈佳蕾</w:t>
            </w:r>
          </w:p>
        </w:tc>
        <w:tc>
          <w:tcPr>
            <w:tcW w:w="71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宜昌市第四中学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舒子麟</w:t>
            </w:r>
          </w:p>
        </w:tc>
        <w:tc>
          <w:tcPr>
            <w:tcW w:w="71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宜昌市第四中学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郑苏竹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袁江婧宜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罗钦策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张梓晗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高钰婷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周芸禾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黄孝文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洪凯妮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邬槿秋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董卞恒昊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宜昌市第九中学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姜郦芸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宜昌市第九中学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甘子豪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宜昌市第九中学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鲍美婷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宜昌市第九中学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蔡高洁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宜昌市第九中学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屈亿洋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李松蔓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高欣宁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杨鑫澄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熊振杨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李欣冉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王甘露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张一帆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洪紫辰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宜昌市第二十二中学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卢长文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宜昌市第二十二中学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罗艾雯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宜昌市第二十二中学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叶梦嘉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宜昌市第二十二中学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刘志玲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罗毅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李昌浩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杨佳琪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李映荷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毛鸿佳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九（4）中队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杨骏溢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九（3）中队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肖静远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九（7）中队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赵祎涵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柳忻然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九（3）中队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丁紀云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邓子亮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九（2）中队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李嘉一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九（5）中队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刘沛文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九（6）中队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周渝婵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宜昌市第二十五中学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翟小宇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宜昌市东山中学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潘彦泽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宜昌市东山中学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陈奕成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宜昌市东山中学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耿晨宇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宜昌市东山中学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丁怡莉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宜昌市东山中学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王嘉怡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宜昌市东山中学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张立娜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宜昌市东山中学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郑逸芃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张可为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胡郑康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郑婷之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杨蕊绮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王姝雅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杨舒頔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李泊川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刘昱瑶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周士善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周韩蕊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孙雨桐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胡芷俊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涂艺睿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回族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李霂梓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吴钰琪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向思淇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李姝慧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任盈盈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明子婷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陈嘉佑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于子墨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满族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刘浩宇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西陵区葛洲坝实验小学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廖南一诺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曹泽航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章婧怡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何兆曦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宁凌梓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陈沫儿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张淳曦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陈彤心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郑墨凝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余恩泽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严紫菡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沈芊妤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罗涵中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卢林溪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王柏燚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郝梓媛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文皓涵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杨昊铮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李思成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西陵区桃花岭小学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唐钰涵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王馨然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熊浩然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杨文慧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陈乔楚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刘奕辰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王紫怡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钟袁蕊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陈奕涵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张馨雨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张庭睿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西陵区三江小学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韩欣悦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西陵区三江小学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刘子娇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西陵区三江小学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诸漫妮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西陵区三江小学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王韵晰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西陵区学院街小学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屈愉臻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西陵区学院街小学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廖栩嘉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西陵区学院街小学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秦若楠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西陵区得胜街小学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王奕凡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西陵区得胜街小学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曾子轩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西陵区得胜街小学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阮星燏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西陵区得胜街小学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袁浩轩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西陵区得胜街小学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张梓煜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西陵区滨江小学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黄欣妍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西陵区滨江小学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吴浩瑜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西陵区滨江小学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彭嘉晨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西陵区滨江小学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刘嘉黎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西陵区滨江小学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冯浩天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西陵区滨江小学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杨蓓然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西陵区东方红小学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西陵区东方红小学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王梓熙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西陵区东方红小学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高楚荣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西陵区东方红小学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王品苏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西陵区东方红小学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詹文博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西陵区东方红小学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熊珺怡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西陵区刘家大堰小学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陈俞铭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西陵区刘家大堰小学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王鹏炬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西陵区刘家大堰小学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0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洪子越</w:t>
            </w:r>
          </w:p>
        </w:tc>
        <w:tc>
          <w:tcPr>
            <w:tcW w:w="71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西陵区樵湖岭小学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0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张心宜</w:t>
            </w:r>
          </w:p>
        </w:tc>
        <w:tc>
          <w:tcPr>
            <w:tcW w:w="71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6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西陵区樵湖岭小学</w:t>
            </w:r>
          </w:p>
        </w:tc>
        <w:tc>
          <w:tcPr>
            <w:tcW w:w="24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陈俞舟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西陵区红星路小学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黄靖琪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西陵区红星路小学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张诗萱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西陵区红星路小学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廖南一诺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西陵区铁路坝小学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屈子墨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西陵区营盘路小学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刘檬宁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西陵区营盘路小学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郭美涵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西陵区营盘路小学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黄钰涵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西陵区营盘路小学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杨敏轩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西陵区明珠小学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石方懿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西陵区明珠小学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向东君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西陵区明珠小学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郭奕葳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西陵区明珠小学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朱禹豪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西陵区明珠小学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舒肖宇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西陵区明珠小学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吕奇峰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西陵区常刘路小学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刘雅晗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西陵区常刘路小学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谭雯研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西陵区常刘路小学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王子恒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西陵区镇镜山小学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王泽瑞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西陵区镇镜山小学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程柏晴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西陵区镇镜山小学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西陵区镇镜山小学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李依灿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西陵区镇镜山小学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朱子瞻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西陵区绿萝路小学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史瑞格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西陵区绿萝路小学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朱玺任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西陵区绿萝路小学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宋昱泽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西陵区绿萝路小学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杨博嘉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西陵区绿萝路小学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王可欣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西陵区绿萝路小学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鲜于景琦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西陵区绿萝路小学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柳奕如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西陵区外国语小学东区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陈婉菲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西陵区外国语小学东区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才让卓玛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藏族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西陵区外国语小学东区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沈凡淇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西陵区外国语小学东区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冯昕芮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西陵区外国语小学东区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冯钰祺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西陵区外国语小学东区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陈嘉威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西陵区外国语小学东区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钟尹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西陵区外国语小学北区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向南锦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西陵区外国语小学北区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卢嘉艺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西陵区外国语小学北区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胡雨嘉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西陵区外国语小学北区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雷雨寒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西陵区外国语小学北区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张玎妍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西陵区外国语小学北区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吕宜霖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西陵区外国语小学北区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伍家岗区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46"/>
        <w:gridCol w:w="707"/>
        <w:gridCol w:w="969"/>
        <w:gridCol w:w="3127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34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龙恩灏</w:t>
            </w:r>
          </w:p>
        </w:tc>
        <w:tc>
          <w:tcPr>
            <w:tcW w:w="7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234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宋贞希</w:t>
            </w:r>
          </w:p>
        </w:tc>
        <w:tc>
          <w:tcPr>
            <w:tcW w:w="7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234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李晗曦</w:t>
            </w:r>
          </w:p>
        </w:tc>
        <w:tc>
          <w:tcPr>
            <w:tcW w:w="7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234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王子晴</w:t>
            </w:r>
          </w:p>
        </w:tc>
        <w:tc>
          <w:tcPr>
            <w:tcW w:w="7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234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简乐桐</w:t>
            </w:r>
          </w:p>
        </w:tc>
        <w:tc>
          <w:tcPr>
            <w:tcW w:w="70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2348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李锦然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龚年鹏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熊栩艺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皮若琳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庄少曦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徐瑞含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伍家岗区隆中路小学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樊思睿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胡家维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胡君泽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胡雅煊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胡紫陌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蒋雨彤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刘雅彤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谭雨桐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唐炜晰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王馨瑶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王子乔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熊妤桐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徐嘉希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杨晗瑞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张子蓝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朱弘骞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邹元景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伍家岗区实验小学北山校区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杨梦涵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伍家岗区万寿桥小学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彭轶德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伍家岗区万寿桥小学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谢润雅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伍家岗区万寿桥小学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付雅菲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伍家岗区万寿桥小学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罗雨萱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伍家岗区万寿桥小学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胡李奕萌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伍家岗区万寿桥小学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余欣妍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伍家岗区万寿桥小学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汪青阳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hi-IN" w:bidi="ar"/>
              </w:rPr>
              <w:t>伍家岗区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彭琬欣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hi-IN" w:bidi="ar"/>
              </w:rPr>
              <w:t>伍家岗区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覃洢凡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hi-IN" w:bidi="ar"/>
              </w:rPr>
              <w:t>伍家岗区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张予安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hi-IN" w:bidi="ar"/>
              </w:rPr>
              <w:t>伍家岗区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邓雨佳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hi-IN" w:bidi="ar"/>
              </w:rPr>
              <w:t>伍家岗区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肖海馨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熊天瑜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邓皓铭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向杨熠欣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张若俞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周诺一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简叶丞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蒋丰屹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袁筱涵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王梓涵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李博文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亓树林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韩佩琳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伍家岗区杨岔路小学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金希燃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王思捷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黄锦浩琦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王益谦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张晨洋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魏煜轩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潘思睿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胡怡可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韩昌羽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赵锦超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汪语嫣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黄昱霖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朱锦斓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吴雨晨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李扬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王严悦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何筠熙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伍家岗区岳湾路小学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蔡沐岩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曹瀚钦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樊雨臻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卢翔宇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李慕童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赵东宜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宋圣莹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李语晨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宋睿熙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袁皓轩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缪悦心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卲梓心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杨笑语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罗梦瑶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丁明轩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谭李元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田紫锟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连可心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徐鹏凯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周沁妍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贺俊楠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胡梓杰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金宝蓝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肖子凡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伍家岗区实验小学中南校区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韩安迅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贾坤麟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梁梓瑜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刘雨荷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鲁梓凌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任沛颖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陶诗嘉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杨舒景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张朔源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郑伊凡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周若暄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伍家岗区宝塔河小学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代熙淼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杨安冉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黎昕薇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黄烁琳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陈紫玥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杨薏琰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谢若依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罗天佑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耿芷悦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范新晨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伍家岗区东艳路小学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张子昂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陈子易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赵思杰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刘郑宇轩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梅茱雨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刘屹博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周子喻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曹博隽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宋寅言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陈芊羽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苏君浩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赵蒹葭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王灿宇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彭丹阳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左思慕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韩馨仪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黄俊楠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朱芷嫣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孙溪蔓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阮怡舒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伍家岗区伍家岗小学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邹诗冉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郑子昂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薛一豪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黄予馨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白玉良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刘诗睿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冯钇智超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陈秋然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何言川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任欣雨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皮智博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王文越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伍家岗区李家湖小学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李梦瑶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李靖瑶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杨怡琳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周蓓蓓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张子骊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陈一诺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盛一梒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黄裕航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二（0）中队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胡英杰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谭晨熙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刘梓晨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舒可馨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向沐希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张君雅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邓少涵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彭浩航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伍家岗区外国语小学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郑欣怡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侍语涵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宋金垚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吴欣倬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杨雅涵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汪俊仪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邓烊洋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龙梦珂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张耀宇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李席雅龙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董雨薇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田梦婷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谢天赐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吴宇藓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刘楚涵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董诗逸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黄丽婕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郑鑫宇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徐玮诚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张颂卓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伍家岗区花艳小学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陈秋钰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王家祁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周政翰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吴沛彤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赵俊豪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于卡卡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卿梓柠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一六（7）中队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江心一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王梓萱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郝梓然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一七（8）中队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郑学皓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曾可涵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金东方小学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一六（6）中队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吕牧心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贺逸宸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闫文轩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胡周颐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吕新雨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陈锦灏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柳睿依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程子昊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姜欣然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熊浩然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舒歌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邹文茵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龙盘湖国际小学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谭妙兮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龙盘湖国际小学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万家齐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龙盘湖国际小学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刘雨彤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龙盘湖国际小学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胡珂诚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龙盘湖国际小学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王瀚林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龙盘湖国际小学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范怡君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苗族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樊炜荞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朱泓睿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吴博知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李子康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陈姝言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陈玲雪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何余昕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刘逸阳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宜昌市第六中学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史祥炬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沈云泽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张金华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邓裴鑫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易可霓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刘思宜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杨云聪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汤新锐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谭闰云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姚振琳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宜昌市第十四中学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覃维梓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陈洢宸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张愉鑫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丁姝兰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余师雯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郑子昊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孙博文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余欣遥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袁梓蒙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蔡和文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张臻好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王宇航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宜昌市第十一中学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钟振国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张一辰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左婷钰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龚舒童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陈梓墨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向锐勤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易子钧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李梓萌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王玉婷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邓姜寐以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唐鑫怡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伍家岗区实验初级中学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袁焕然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王艾佳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邓茜之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黎松岩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杨宇航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熊俊浩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胡逸飞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易万维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周子雄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宜昌市第十七中学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李璐谭华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李芊辰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李瑞豪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杜泰旭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曹天宇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沈宝谊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李季瑶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游子悦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裴冉竹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李凯馨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徐睿培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刘宸悦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田程友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黄安妮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张梓萌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七（9）中队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潘奥文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七（10）中队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梁艺琰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向喻喆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邓王儒墨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一九（14）中队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樊翌萱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艾丽诗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樊卢烨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胡子晗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曹佳皓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李佳儿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陈玉晗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张钰涵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崔蓝月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二零（11）中队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谢继锋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二零（12）中队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彭家盛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二零（14）中队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邓书祺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傈僳族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二零（9）中队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张之沫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二零（10）中队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潘晨雨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郑楚榆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廖佳琦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二零（15）中队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崔智恩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宜昌金东方初级中学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二零（16）中队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胡雨暄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王语婷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杨佳恒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何冰冉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赖婷婷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赵锦熙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李罗哲钒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周紫瑶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黄琪慧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吴姝林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宜昌英杰学校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八（8）中队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宋林霖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宜昌金东方初中龙盘湖校区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聂凝钰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宜昌金东方初中龙盘湖校区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赵子航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宜昌金东方初中龙盘湖校区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喻悦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宜昌金东方初中龙盘湖校区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夏煜棠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宜昌金东方初中龙盘湖校区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向星宇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宜昌金东方初中龙盘湖校区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彭宗琪越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12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宜昌金东方初中龙盘湖校区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一九（5）中队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点军区</w:t>
      </w:r>
    </w:p>
    <w:tbl>
      <w:tblPr>
        <w:tblStyle w:val="3"/>
        <w:tblW w:w="91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0"/>
        <w:gridCol w:w="585"/>
        <w:gridCol w:w="930"/>
        <w:gridCol w:w="330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罗梓嘉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宜昌市点军区五龙小学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刘曼妮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宜昌市点军区五龙小学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王奕丹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宜昌市点军区联棚小学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王丽颖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宜昌市点军区联棚小学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余紫暄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宜昌市点军区联棚小学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袁亦旸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宜昌市点军区联棚小学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邓鸿泽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宜昌市点军区联棚小学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向昱姝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宜昌市点军区联棚小学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黄李程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宜昌市点军区土城小学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石梓涵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宜昌市点军区土城小学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朱凌薇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宜昌市点军区土城小学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覃梦杰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宜昌市点军区艾家小学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闫燏城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宜昌市点军区至喜小学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周昱琦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苗族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宜昌市点军区至喜小学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陈慧芸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宜昌市点军区点军小学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闵欣语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宜昌市点军区点军小学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代星月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宜昌市点军区点军小学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王佳欣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宜昌市点军区点军小学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高宇鑫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宜昌市第二十九中学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龙思妤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宜昌市第二十九中学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刘怡子昕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宜昌市第二十八中学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杨思媛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宜昌市第二十八中学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朱静雯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宜昌市第二十八中学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何梓龙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宜昌市第二十七中学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曾田浩铖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宜昌市第二十七中学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曹金诚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宜昌市第二十七中学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梁俊一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宜昌市第二十七中学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闵楠瑜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宜昌市第二十七中学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谢钰恒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宜昌市第二十七中学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龙思晨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宜昌市点军区石堰小学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魏翕然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宜昌市点军区石堰小学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毛炜鑫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宜昌市点军区石堰小学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李雨瞳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宜昌市点军区桥边小学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陈诗卉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宜昌市点军区桥边小学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陈煜煊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宜昌市点军区桥边小学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余泓睿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宜昌市点军区桥边小学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胡诗萌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宜昌市点军区桥边小学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王禹泽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宜昌市点军区桥边小学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李建国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宜昌市点军区桥边小学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艾尔特</w:t>
            </w:r>
          </w:p>
        </w:tc>
        <w:tc>
          <w:tcPr>
            <w:tcW w:w="58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3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宜昌市点军区桥边小学</w:t>
            </w:r>
          </w:p>
        </w:tc>
        <w:tc>
          <w:tcPr>
            <w:tcW w:w="243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猇亭区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85"/>
        <w:gridCol w:w="972"/>
        <w:gridCol w:w="953"/>
        <w:gridCol w:w="3405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李嘉钰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苗族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猇亭区高家店小学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郑雅芙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猇亭区长堰堤小学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郑瑞文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猇亭区长堰堤小学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尹雅祺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猇亭区长堰堤小学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刘涵妤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猇亭区长堰堤小学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邢芮涵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猇亭区长堰堤小学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李妤函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猇亭区长堰堤小学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王紫妍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彭轲尔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徐子茜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郭睿涵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潘子玥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田晟睿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刘苏菲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廖新辰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李泽晨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黄晏灿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王子涵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孙可昕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冯佩然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猇亭区第一小学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余诗垚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猇亭区第一小学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万欣怡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猇亭区第一小学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石沛玲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猇亭区第一小学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梁梦晨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宜昌市长江中学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向振轩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宜昌市长江中学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刘芷淇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宜昌市长江中学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方鹤轩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宜昌市长江中学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王悦菲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宜昌市长江中学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陈玥柯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宜昌市长江中学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郑一诺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宜昌市长江中学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郭天依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宜昌市26中学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闫贝儿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宜昌市26中学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吴星豪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宜昌市26中学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周方哲雅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宜昌市26中学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文子健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宜昌市26中学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王朱寅恩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王佳祺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猇亭区实验小学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解孟涵</w:t>
            </w:r>
          </w:p>
        </w:tc>
        <w:tc>
          <w:tcPr>
            <w:tcW w:w="9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猇亭区第一小学</w:t>
            </w: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高新区</w:t>
      </w:r>
    </w:p>
    <w:tbl>
      <w:tblPr>
        <w:tblStyle w:val="3"/>
        <w:tblW w:w="9304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20"/>
        <w:gridCol w:w="723"/>
        <w:gridCol w:w="829"/>
        <w:gridCol w:w="3422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周鑫怡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宜昌高新区雅畈小学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李鑫怡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宜昌高新区雅畈小学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六（1）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向毓玲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宜昌高新区雅畈小学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郑宇帆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宜昌高新区雅畈小学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余芯妍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邓瑞骐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一（4）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毛宸昊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一（5）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白瑾萱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胡晶博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冯梓焓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田子墨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二（5）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周姝妍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杨乐甜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汪欣悦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董秦朗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孙晗玥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三（5）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梅峻熙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三（6）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金沫然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陈昱辰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刘乐嘉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秦睿蕊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宜昌高新区实验小学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江宇晨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宜昌高新区车站小学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谢瑾萱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宜昌高新区车站小学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郭羽涵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宜昌高新区车站小学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陈香仪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宜昌高新区车站小学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张涵语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宜昌高新区车站小学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刘歆妍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宜昌高新区车站小学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刘景辉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宜昌高新区白洋小学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覃妙仁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宜昌高新区白洋小学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颜梦瑶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宜昌高新区白洋小学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涂诗涵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宜昌高新区白洋小学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22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覃思洁</w:t>
            </w:r>
          </w:p>
        </w:tc>
        <w:tc>
          <w:tcPr>
            <w:tcW w:w="723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342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宜昌高新区白洋小学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王诗彤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宜昌高新区白洋小学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魏淑浩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金依诺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张羽橙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董思杨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朱启睿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二（4）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赵翼乐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一（4）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崔瀞原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一（2）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鲁郭子豪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李瑾栎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闻晨旭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二（3）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吴紫晶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五（2）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周帛羲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四（3）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余马亘储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三（2）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李畅昶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四（1）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杨崇旭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0" w:type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宜昌市青岛路小学</w:t>
            </w:r>
          </w:p>
        </w:tc>
        <w:tc>
          <w:tcPr>
            <w:tcW w:w="221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三（4）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中队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08882"/>
    <w:multiLevelType w:val="singleLevel"/>
    <w:tmpl w:val="89C0888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61E0D"/>
    <w:rsid w:val="00221839"/>
    <w:rsid w:val="00C52E0F"/>
    <w:rsid w:val="09B82669"/>
    <w:rsid w:val="0E765829"/>
    <w:rsid w:val="1A230881"/>
    <w:rsid w:val="1A661E0D"/>
    <w:rsid w:val="1B867C59"/>
    <w:rsid w:val="2229654C"/>
    <w:rsid w:val="2A346A3F"/>
    <w:rsid w:val="2BE05868"/>
    <w:rsid w:val="2DC406FB"/>
    <w:rsid w:val="390E39EC"/>
    <w:rsid w:val="45AF408D"/>
    <w:rsid w:val="538E0DC6"/>
    <w:rsid w:val="58013BBA"/>
    <w:rsid w:val="5C321E35"/>
    <w:rsid w:val="5E761764"/>
    <w:rsid w:val="6C5272AF"/>
    <w:rsid w:val="72C7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2021-10-08T02:07:00Z</dcterms:created>
  <dc:creator>Cynicism</dc:creator>
  <cp:lastModifiedBy>Cynicism</cp:lastModifiedBy>
  <dcterms:modified xsi:type="dcterms:W3CDTF">2021-10-09T01:20:51Z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371AE44AD3424D2795716A02017AC58A</vt:lpwstr>
  </property>
</Properties>
</file>